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25DBC" w14:textId="77777777" w:rsidR="005F27E3" w:rsidRDefault="005F27E3" w:rsidP="005F27E3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31D19964" wp14:editId="002C318F">
            <wp:extent cx="4667250" cy="1512369"/>
            <wp:effectExtent l="0" t="0" r="0" b="0"/>
            <wp:docPr id="95055181" name="Picture 1" descr="A green text on a whit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55181" name="Picture 1" descr="A green text on a white backgroun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058" cy="1522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CAD8C" w14:textId="5B59738A" w:rsidR="00775A1A" w:rsidRPr="005F27E3" w:rsidRDefault="005F27E3" w:rsidP="005F27E3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3035 SE Maricamp Rd</w:t>
      </w:r>
    </w:p>
    <w:p w14:paraId="48C05F95" w14:textId="4B2B2DF5" w:rsidR="005F27E3" w:rsidRDefault="005F27E3" w:rsidP="005F27E3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Ste 104-173</w:t>
      </w:r>
    </w:p>
    <w:p w14:paraId="4F54B926" w14:textId="5A9D873B" w:rsidR="005F27E3" w:rsidRDefault="005F27E3" w:rsidP="005F27E3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Ocala FL 34471</w:t>
      </w:r>
    </w:p>
    <w:p w14:paraId="089AABFB" w14:textId="77777777" w:rsidR="00775A1A" w:rsidRDefault="00775A1A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BD91EE" w14:textId="77777777" w:rsidR="00775A1A" w:rsidRDefault="0000000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How to Setup a Driver </w:t>
      </w:r>
    </w:p>
    <w:p w14:paraId="1B94436F" w14:textId="77777777" w:rsidR="00775A1A" w:rsidRDefault="00000000">
      <w:pPr>
        <w:numPr>
          <w:ilvl w:val="0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Log in to your admin account (selecting the circle next to the PRO and entering your master key)</w:t>
      </w:r>
    </w:p>
    <w:p w14:paraId="21EBC96D" w14:textId="77777777" w:rsidR="00775A1A" w:rsidRDefault="00000000">
      <w:pPr>
        <w:numPr>
          <w:ilvl w:val="0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Go to 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WEB ADMIN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button on the top right corner of the page</w:t>
      </w:r>
    </w:p>
    <w:p w14:paraId="6D9B14BD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the drop down, select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CREATION STATION</w:t>
      </w:r>
    </w:p>
    <w:p w14:paraId="71779510" w14:textId="77777777" w:rsidR="00775A1A" w:rsidRDefault="00000000">
      <w:pPr>
        <w:numPr>
          <w:ilvl w:val="0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 create a new driver, enter the first and last name in the blank before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CREATE PERSON</w:t>
      </w:r>
    </w:p>
    <w:p w14:paraId="139E7124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click 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CREATE PERSON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button</w:t>
      </w:r>
    </w:p>
    <w:p w14:paraId="40671BF7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 add more information the person, go to 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LISTS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tab on the left hand side of the page</w:t>
      </w:r>
    </w:p>
    <w:p w14:paraId="4EA89AD0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click on 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PEOPLE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option</w:t>
      </w:r>
    </w:p>
    <w:p w14:paraId="3547ED5D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to the person’s name, click on the icon under TMEA that looks like a square with a pencil</w:t>
      </w:r>
    </w:p>
    <w:p w14:paraId="2369CD6C" w14:textId="0418DFD8" w:rsidR="00775A1A" w:rsidRDefault="00000000">
      <w:pPr>
        <w:numPr>
          <w:ilvl w:val="2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="005F27E3"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you do not see the person’s name, type it into the search bar</w:t>
      </w:r>
    </w:p>
    <w:p w14:paraId="2CFA6A66" w14:textId="068A1259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 this page, you will be able to add the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EMAIL,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PASSWORD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DRIVER’S LICENSE NUMBER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with a space in between the number and acronym of the state (ex. 1234567890 FL)  for the driver’s account (THESE ARE NECESSARY TO START THE APP)</w:t>
      </w:r>
      <w:r w:rsidR="005F27E3">
        <w:rPr>
          <w:rFonts w:ascii="Times New Roman" w:eastAsia="Times New Roman" w:hAnsi="Times New Roman" w:cs="Times New Roman"/>
          <w:sz w:val="24"/>
          <w:szCs w:val="24"/>
        </w:rPr>
        <w:t xml:space="preserve">.  Enter the name exactly as it appears on the drivers license.  </w:t>
      </w:r>
    </w:p>
    <w:p w14:paraId="1DD08D72" w14:textId="77777777" w:rsidR="00775A1A" w:rsidRDefault="00000000">
      <w:pPr>
        <w:numPr>
          <w:ilvl w:val="2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Other fields can be filled out later, and with discretion of the admin</w:t>
      </w:r>
    </w:p>
    <w:p w14:paraId="64CEFF57" w14:textId="77777777" w:rsidR="00775A1A" w:rsidRDefault="00000000">
      <w:pPr>
        <w:numPr>
          <w:ilvl w:val="0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We recommend that the admin create locations and assets for the drivers</w:t>
      </w:r>
    </w:p>
    <w:p w14:paraId="74269DE5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Go to 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WEB ADMIN</w:t>
      </w:r>
    </w:p>
    <w:p w14:paraId="08844C9C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the drop down, select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CREATION STATION</w:t>
      </w:r>
    </w:p>
    <w:p w14:paraId="567BBE3C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Just as in STEP 3 when you created people, fill out the blank prior to ASSET or LOCATION depending on what you are creating and click the corresponding button</w:t>
      </w:r>
    </w:p>
    <w:p w14:paraId="643DDB29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 fill out more information, such as VIN numbers or more information on the location, go to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LISTS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on the left hand side</w:t>
      </w:r>
    </w:p>
    <w:p w14:paraId="340DAC28" w14:textId="77777777" w:rsidR="00775A1A" w:rsidRDefault="00000000">
      <w:pPr>
        <w:numPr>
          <w:ilvl w:val="2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IF it is a location, go to the location tab</w:t>
      </w:r>
    </w:p>
    <w:p w14:paraId="0B924277" w14:textId="77777777" w:rsidR="00775A1A" w:rsidRDefault="00000000">
      <w:pPr>
        <w:numPr>
          <w:ilvl w:val="3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Just like in STEP 3, go to the column, this time it will be labelled ACTIONS, and click the icon that is a square with a pencil</w:t>
      </w:r>
    </w:p>
    <w:p w14:paraId="050C9119" w14:textId="77777777" w:rsidR="00775A1A" w:rsidRDefault="00000000">
      <w:pPr>
        <w:numPr>
          <w:ilvl w:val="3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finished click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SAVE LOCATION DATA</w:t>
      </w:r>
    </w:p>
    <w:p w14:paraId="4E271298" w14:textId="77777777" w:rsidR="00775A1A" w:rsidRDefault="00000000">
      <w:pPr>
        <w:numPr>
          <w:ilvl w:val="2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IF it is an asset, go to the Asset (180 days) tab</w:t>
      </w:r>
    </w:p>
    <w:p w14:paraId="4C0138FE" w14:textId="77777777" w:rsidR="00775A1A" w:rsidRDefault="00000000">
      <w:pPr>
        <w:numPr>
          <w:ilvl w:val="3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Just like in STEP 3, go to the column, this time it will be labelled ACTIONS, and click the icon that is a square with a pencil</w:t>
      </w:r>
    </w:p>
    <w:p w14:paraId="65F45811" w14:textId="77777777" w:rsidR="00775A1A" w:rsidRDefault="00000000">
      <w:pPr>
        <w:numPr>
          <w:ilvl w:val="3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finished click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SAVE ASSET DATA</w:t>
      </w:r>
    </w:p>
    <w:p w14:paraId="69E35E50" w14:textId="77777777" w:rsidR="00775A1A" w:rsidRDefault="00000000">
      <w:pPr>
        <w:numPr>
          <w:ilvl w:val="0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Return to 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WEB ADMIN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section</w:t>
      </w:r>
    </w:p>
    <w:p w14:paraId="52A6109B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the drop down, select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MANAGE LICENSES</w:t>
      </w:r>
    </w:p>
    <w:p w14:paraId="47D7F994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Click the square under 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APP LICENSE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section next to the driver’s name</w:t>
      </w:r>
    </w:p>
    <w:p w14:paraId="438E727D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Click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SAVE LICENSE SETTINGS</w:t>
      </w:r>
    </w:p>
    <w:p w14:paraId="4ACB0970" w14:textId="4E76A639" w:rsidR="00775A1A" w:rsidRPr="005F27E3" w:rsidRDefault="00000000" w:rsidP="005F27E3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driver will be able to use the account now, advise them to login</w:t>
      </w:r>
      <w:r w:rsidR="005F27E3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5F27E3">
        <w:rPr>
          <w:rFonts w:ascii="Times New Roman" w:eastAsia="Times New Roman" w:hAnsi="Times New Roman" w:cs="Times New Roman"/>
          <w:sz w:val="24"/>
          <w:szCs w:val="24"/>
        </w:rPr>
        <w:t>The login is case sensitive.  The driver must enter the email and password exactly as it has been created.</w:t>
      </w:r>
    </w:p>
    <w:p w14:paraId="6A35FA55" w14:textId="77777777" w:rsidR="00775A1A" w:rsidRDefault="00000000">
      <w:pPr>
        <w:numPr>
          <w:ilvl w:val="0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Have the driver confirm with you that they logged in</w:t>
      </w:r>
    </w:p>
    <w:p w14:paraId="33D17741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Go back to 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LISTS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then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PEOPLE</w:t>
      </w:r>
    </w:p>
    <w:p w14:paraId="05D8D36E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Verify that you see a timestamp under the name of the driver that just logged in (this way you can confirm that the app is communicating)</w:t>
      </w:r>
    </w:p>
    <w:p w14:paraId="6A33DC21" w14:textId="77777777" w:rsidR="00775A1A" w:rsidRDefault="00000000">
      <w:pPr>
        <w:numPr>
          <w:ilvl w:val="0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Before they start driving, have them verify a strong button connection</w:t>
      </w:r>
    </w:p>
    <w:p w14:paraId="6290CE87" w14:textId="77777777" w:rsidR="00775A1A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Enable both your BLUETOOTH and WIFI connections on your phone (the app will passively search for both when trying to connect)</w:t>
      </w:r>
    </w:p>
    <w:p w14:paraId="68500A80" w14:textId="77777777" w:rsidR="00775A1A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 the app, click the THREE LINES at the top</w:t>
      </w:r>
    </w:p>
    <w:p w14:paraId="61AFBB32" w14:textId="77777777" w:rsidR="00775A1A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the drop down, go to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CHECK PLUGIN</w:t>
      </w:r>
    </w:p>
    <w:p w14:paraId="2DAD602E" w14:textId="77777777" w:rsidR="00775A1A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Let the device search for engine connection, when it is found, there will be a green check mark</w:t>
      </w:r>
    </w:p>
    <w:p w14:paraId="6F4F9794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Once the button is connected, it will prompt you to enter the current odometer reading</w:t>
      </w:r>
    </w:p>
    <w:p w14:paraId="5B7704EC" w14:textId="77777777" w:rsidR="00775A1A" w:rsidRDefault="00000000">
      <w:pPr>
        <w:numPr>
          <w:ilvl w:val="0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 them to find the assets and locations registered by the admin, go to 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TOOLS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button at the top</w:t>
      </w:r>
    </w:p>
    <w:p w14:paraId="0004AAD4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the drop down, they will select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MANIFEST INFO</w:t>
      </w:r>
    </w:p>
    <w:p w14:paraId="4E1A395E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this option they will be able to select location and assets, or add any of their own</w:t>
      </w:r>
    </w:p>
    <w:p w14:paraId="5F17A763" w14:textId="77777777" w:rsidR="00775A1A" w:rsidRDefault="00000000">
      <w:pPr>
        <w:numPr>
          <w:ilvl w:val="0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 check if your driver is properly communicating engine data, go to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LISTS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on the left hand side</w:t>
      </w:r>
    </w:p>
    <w:p w14:paraId="297D594F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the drop down select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HOS LOGS</w:t>
      </w:r>
    </w:p>
    <w:p w14:paraId="48D7E518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 the top you will see an option for select driver</w:t>
      </w:r>
    </w:p>
    <w:p w14:paraId="1D7CA8CE" w14:textId="77777777" w:rsidR="00775A1A" w:rsidRDefault="00000000">
      <w:pPr>
        <w:numPr>
          <w:ilvl w:val="2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the drop down, select the driver’s name you are checking</w:t>
      </w:r>
    </w:p>
    <w:p w14:paraId="5264AD91" w14:textId="77777777" w:rsidR="00775A1A" w:rsidRDefault="00000000">
      <w:pPr>
        <w:numPr>
          <w:ilvl w:val="1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Go to their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SYSTEM VIEW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for the day in question</w:t>
      </w:r>
    </w:p>
    <w:p w14:paraId="7B637F7F" w14:textId="77777777" w:rsidR="00775A1A" w:rsidRDefault="00000000">
      <w:pPr>
        <w:numPr>
          <w:ilvl w:val="2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third column, third row, you will see something that says ENGINE RECORDS</w:t>
      </w:r>
    </w:p>
    <w:p w14:paraId="331F1396" w14:textId="77777777" w:rsidR="00775A1A" w:rsidRDefault="00000000">
      <w:pPr>
        <w:numPr>
          <w:ilvl w:val="2"/>
          <w:numId w:val="1"/>
        </w:num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there is a number there, and a button that says TRUCK LAB, the engine has been properly communicating </w:t>
      </w:r>
    </w:p>
    <w:p w14:paraId="780A6F95" w14:textId="77777777" w:rsidR="00775A1A" w:rsidRDefault="00775A1A">
      <w:pPr>
        <w:spacing w:before="200"/>
        <w:rPr>
          <w:rFonts w:ascii="Times New Roman" w:eastAsia="Times New Roman" w:hAnsi="Times New Roman" w:cs="Times New Roman"/>
          <w:sz w:val="24"/>
          <w:szCs w:val="24"/>
        </w:rPr>
      </w:pPr>
    </w:p>
    <w:p w14:paraId="43678FCE" w14:textId="5B4A8A51" w:rsidR="00775A1A" w:rsidRDefault="00000000">
      <w:p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you have any issues during setup, or a problem persists, please contact our support department at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877.443.6949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email </w:t>
      </w:r>
      <w:r w:rsidR="005F27E3">
        <w:rPr>
          <w:rFonts w:ascii="Times New Roman" w:eastAsia="Times New Roman" w:hAnsi="Times New Roman" w:cs="Times New Roman"/>
          <w:b/>
          <w:color w:val="1155CC"/>
          <w:sz w:val="24"/>
          <w:szCs w:val="24"/>
          <w:u w:val="single"/>
        </w:rPr>
        <w:t>support@roadready.solutions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or create a ticket at </w:t>
      </w:r>
      <w:r w:rsidR="005F27E3" w:rsidRPr="005F27E3">
        <w:rPr>
          <w:rFonts w:ascii="Times New Roman" w:eastAsia="Times New Roman" w:hAnsi="Times New Roman" w:cs="Times New Roman"/>
          <w:b/>
          <w:color w:val="1155CC"/>
          <w:sz w:val="24"/>
          <w:szCs w:val="24"/>
          <w:u w:val="single"/>
        </w:rPr>
        <w:t>https://eld.support/ticket/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D0ADD1" w14:textId="09CC0DE3" w:rsidR="00775A1A" w:rsidRDefault="00000000">
      <w:pPr>
        <w:spacing w:before="2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 additional information on our product, you can go to </w:t>
      </w:r>
      <w:r w:rsidR="005F27E3" w:rsidRPr="005F27E3">
        <w:t>https://eld.support/ticket/knowledgebase.php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check out our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KNOWLEDGE BASE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for guides and videos.</w:t>
      </w:r>
    </w:p>
    <w:sectPr w:rsidR="00775A1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873BC1"/>
    <w:multiLevelType w:val="multilevel"/>
    <w:tmpl w:val="49DA83EE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 w16cid:durableId="341862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5A1A"/>
    <w:rsid w:val="005F27E3"/>
    <w:rsid w:val="00775A1A"/>
    <w:rsid w:val="0078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B9C9B"/>
  <w15:docId w15:val="{7B9033D7-9BA2-4599-985E-A0B1717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5F27E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27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596</Words>
  <Characters>3398</Characters>
  <Application>Microsoft Office Word</Application>
  <DocSecurity>0</DocSecurity>
  <Lines>28</Lines>
  <Paragraphs>7</Paragraphs>
  <ScaleCrop>false</ScaleCrop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David Lady</cp:lastModifiedBy>
  <cp:revision>3</cp:revision>
  <dcterms:created xsi:type="dcterms:W3CDTF">2023-05-25T13:36:00Z</dcterms:created>
  <dcterms:modified xsi:type="dcterms:W3CDTF">2023-05-25T13:47:00Z</dcterms:modified>
</cp:coreProperties>
</file>